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828A7" w:rsidRPr="000828A7" w14:paraId="6A176401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A571516" w14:textId="77777777" w:rsidR="000828A7" w:rsidRPr="000828A7" w:rsidRDefault="000828A7" w:rsidP="000828A7">
            <w:pPr>
              <w:rPr>
                <w:lang w:val="sr-Cyrl-RS"/>
              </w:rPr>
            </w:pPr>
            <w:bookmarkStart w:id="0" w:name="_Hlk52200581"/>
            <w:r w:rsidRPr="000828A7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9D0EC99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F1169DF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ТИП ЧАСА</w:t>
            </w:r>
          </w:p>
        </w:tc>
      </w:tr>
      <w:tr w:rsidR="000828A7" w:rsidRPr="000828A7" w14:paraId="03C8A920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E646BF5" w14:textId="4F87FC24" w:rsidR="000828A7" w:rsidRPr="000828A7" w:rsidRDefault="003250ED" w:rsidP="000828A7">
            <w:pPr>
              <w:rPr>
                <w:b/>
              </w:rPr>
            </w:pPr>
            <w:r>
              <w:rPr>
                <w:b/>
                <w:lang w:val="sr-Cyrl-RS"/>
              </w:rPr>
              <w:t>18</w:t>
            </w:r>
            <w:r w:rsidR="000828A7" w:rsidRPr="000828A7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8C22D0B" w14:textId="5B5DBE93" w:rsidR="000828A7" w:rsidRPr="003250ED" w:rsidRDefault="003250ED" w:rsidP="000828A7">
            <w:pPr>
              <w:rPr>
                <w:lang w:val="sr-Cyrl-RS"/>
              </w:rPr>
            </w:pPr>
            <w:r>
              <w:rPr>
                <w:lang w:val="sr-Cyrl-RS"/>
              </w:rPr>
              <w:t>Први српски устанак – уређење државе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C46D0E5" w14:textId="704A8A09" w:rsidR="000828A7" w:rsidRPr="003250ED" w:rsidRDefault="003250ED" w:rsidP="000828A7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0"/>
    </w:tbl>
    <w:p w14:paraId="174770CE" w14:textId="4520244D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828A7" w:rsidRPr="00100990" w14:paraId="585A05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6234E06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200618"/>
          </w:p>
          <w:p w14:paraId="63750B9A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C4B0178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840900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125E3C" w:rsidRPr="00100990" w14:paraId="5DFC0709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0925B7E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CAFA3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7AE944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53A281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D8E0FAC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125E3C" w:rsidRPr="00100990" w14:paraId="63A7017D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FD529FA" w14:textId="7C780360" w:rsidR="000828A7" w:rsidRPr="00F51F77" w:rsidRDefault="00F51F77" w:rsidP="00F51F77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Подсети се  тока Првог српског устанка, а затим се упознај са уређењем устаничке државе. Реши задатке на странама 2 и 3.</w:t>
            </w:r>
            <w:r w:rsidR="000828A7" w:rsidRPr="00F51F77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0828A7">
              <w:rPr>
                <w:noProof/>
              </w:rPr>
              <w:drawing>
                <wp:inline distT="0" distB="0" distL="0" distR="0" wp14:anchorId="419D1861" wp14:editId="42BD0726">
                  <wp:extent cx="414670" cy="405455"/>
                  <wp:effectExtent l="0" t="0" r="444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691014" w14:textId="62C62BAF" w:rsidR="000828A7" w:rsidRPr="00F51F77" w:rsidRDefault="00F51F77" w:rsidP="00F51F77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Опиши уређење устаничке државе – 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ABE50" w14:textId="5A0569BE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Историја </w:t>
            </w:r>
            <w:r w:rsidR="00125E3C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Фреска, мултимедијални ПДФ. “</w:t>
            </w:r>
            <w:r w:rsidR="00F51F77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Лекција 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5E83BDE1" w14:textId="77777777" w:rsidR="000828A7" w:rsidRPr="00F51F77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9F204D" w14:textId="6786BA6E" w:rsidR="000828A7" w:rsidRPr="00100990" w:rsidRDefault="00F51F77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8AFD8CB" wp14:editId="0A32D369">
                  <wp:extent cx="2668772" cy="2028828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387" cy="204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ED901F9" wp14:editId="146708E4">
                  <wp:extent cx="2945219" cy="2222500"/>
                  <wp:effectExtent l="0" t="0" r="7620" b="635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804" cy="2229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25E3C" w:rsidRPr="00125E3C" w14:paraId="0CBE78C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6B48BDB" w14:textId="77777777" w:rsidR="00125E3C" w:rsidRPr="00125E3C" w:rsidRDefault="00125E3C" w:rsidP="00125E3C">
            <w:pPr>
              <w:rPr>
                <w:lang w:val="sr-Cyrl-RS"/>
              </w:rPr>
            </w:pPr>
            <w:bookmarkStart w:id="2" w:name="_Hlk52216789"/>
            <w:bookmarkEnd w:id="1"/>
            <w:r w:rsidRPr="00125E3C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766224E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43EEAB1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ТИП ЧАСА</w:t>
            </w:r>
          </w:p>
        </w:tc>
      </w:tr>
      <w:tr w:rsidR="00125E3C" w:rsidRPr="00125E3C" w14:paraId="297D128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22BE9B3" w14:textId="7BC4D776" w:rsidR="00125E3C" w:rsidRPr="00125E3C" w:rsidRDefault="00125E3C" w:rsidP="00125E3C">
            <w:pPr>
              <w:rPr>
                <w:b/>
              </w:rPr>
            </w:pPr>
            <w:r>
              <w:rPr>
                <w:b/>
              </w:rPr>
              <w:t>1</w:t>
            </w:r>
            <w:r w:rsidR="003250ED">
              <w:rPr>
                <w:b/>
                <w:lang w:val="sr-Cyrl-RS"/>
              </w:rPr>
              <w:t>9</w:t>
            </w:r>
            <w:r w:rsidRPr="00125E3C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9B11A1E" w14:textId="6CA2046B" w:rsidR="00125E3C" w:rsidRPr="00125E3C" w:rsidRDefault="003250ED" w:rsidP="00125E3C">
            <w:r>
              <w:rPr>
                <w:lang w:val="sr-Cyrl-RS"/>
              </w:rPr>
              <w:t>Први српски устанак – уређење државе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A43E38A" w14:textId="387A08E2" w:rsidR="00125E3C" w:rsidRPr="003250ED" w:rsidRDefault="003250ED" w:rsidP="00125E3C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  <w:bookmarkEnd w:id="2"/>
    </w:tbl>
    <w:p w14:paraId="0FF90A03" w14:textId="77777777" w:rsidR="0039637E" w:rsidRDefault="0039637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738"/>
        <w:gridCol w:w="6057"/>
      </w:tblGrid>
      <w:tr w:rsidR="00125E3C" w:rsidRPr="00125E3C" w14:paraId="431B1B1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681DE64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ИНСТРУКЦИЈЕ</w:t>
            </w:r>
          </w:p>
          <w:p w14:paraId="2F3D786C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44195C2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МАТЕРИЈАЛИ ЗА РАД</w:t>
            </w:r>
          </w:p>
        </w:tc>
      </w:tr>
      <w:tr w:rsidR="0039637E" w:rsidRPr="00125E3C" w14:paraId="60BEFDD3" w14:textId="77777777" w:rsidTr="00F51F77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EB964E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1EA5A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2F543B" w14:textId="1CB689C6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Изглед материјала</w:t>
            </w:r>
          </w:p>
        </w:tc>
      </w:tr>
      <w:tr w:rsidR="0039637E" w:rsidRPr="00125E3C" w14:paraId="3C26BFE9" w14:textId="77777777" w:rsidTr="00F51F77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28A6B12" w14:textId="1F7EBD0B" w:rsidR="00125E3C" w:rsidRDefault="00740E8E" w:rsidP="00F51F77">
            <w:pPr>
              <w:rPr>
                <w:lang w:val="sr-Cyrl-RS"/>
              </w:rPr>
            </w:pPr>
            <w:r>
              <w:rPr>
                <w:lang w:val="sr-Cyrl-RS"/>
              </w:rPr>
              <w:t>Подсети се наученог о устаничкој држави записивањем одговора на следећа питања у свеску:</w:t>
            </w:r>
            <w:r>
              <w:rPr>
                <w:lang w:val="sr-Cyrl-RS"/>
              </w:rPr>
              <w:br/>
              <w:t>- Наведи установе које су настале у устаничкој држави. Које су биле њихове улоге?</w:t>
            </w:r>
          </w:p>
          <w:p w14:paraId="118DBEFF" w14:textId="77777777" w:rsidR="00740E8E" w:rsidRDefault="00740E8E" w:rsidP="00740E8E">
            <w:pPr>
              <w:rPr>
                <w:lang w:val="sr-Cyrl-RS"/>
              </w:rPr>
            </w:pPr>
            <w:r w:rsidRPr="00740E8E">
              <w:rPr>
                <w:lang w:val="sr-Cyrl-RS"/>
              </w:rPr>
              <w:t>-</w:t>
            </w:r>
            <w:r>
              <w:rPr>
                <w:lang w:val="sr-Cyrl-RS"/>
              </w:rPr>
              <w:t xml:space="preserve"> Ко је био прота Матеја Ненадовић? Какву улогу у устаничкој држави је имао Доситеј Обрадовић?</w:t>
            </w:r>
          </w:p>
          <w:p w14:paraId="166F1FF9" w14:textId="5C270B50" w:rsidR="00740E8E" w:rsidRDefault="00740E8E" w:rsidP="00740E8E">
            <w:pPr>
              <w:rPr>
                <w:lang w:val="sr-Cyrl-RS"/>
              </w:rPr>
            </w:pPr>
            <w:r>
              <w:rPr>
                <w:lang w:val="sr-Cyrl-RS"/>
              </w:rPr>
              <w:t>- Које титуле је носио Карађорђе?</w:t>
            </w:r>
          </w:p>
          <w:p w14:paraId="60E9DE5E" w14:textId="65C3DDA4" w:rsidR="00740E8E" w:rsidRDefault="00740E8E" w:rsidP="00740E8E">
            <w:pPr>
              <w:rPr>
                <w:lang w:val="sr-Cyrl-RS"/>
              </w:rPr>
            </w:pPr>
            <w:r>
              <w:rPr>
                <w:lang w:val="sr-Cyrl-RS"/>
              </w:rPr>
              <w:t>- Који акти су донесени у време устаничке државе?</w:t>
            </w:r>
          </w:p>
          <w:p w14:paraId="2043D80E" w14:textId="4123D354" w:rsidR="00740E8E" w:rsidRPr="00740E8E" w:rsidRDefault="00740E8E" w:rsidP="00740E8E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44E00" w14:textId="06EF688F" w:rsidR="00125E3C" w:rsidRPr="00125E3C" w:rsidRDefault="00125E3C" w:rsidP="00125E3C">
            <w:r w:rsidRPr="00125E3C">
              <w:t>Историја 7 Фреска, мултимедијални ПДФ. “</w:t>
            </w:r>
            <w:r w:rsidR="00F51F77">
              <w:rPr>
                <w:lang w:val="sr-Cyrl-RS"/>
              </w:rPr>
              <w:t>Лекција 2</w:t>
            </w:r>
            <w:r w:rsidRPr="00125E3C">
              <w:t>”</w:t>
            </w:r>
          </w:p>
          <w:p w14:paraId="36F149B1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29E1C88" w14:textId="4C9B7117" w:rsidR="00125E3C" w:rsidRPr="00125E3C" w:rsidRDefault="00F51F77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D7F58A1" wp14:editId="541BE134">
                  <wp:extent cx="3688715" cy="2786380"/>
                  <wp:effectExtent l="0" t="0" r="698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8715" cy="2786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C1C9482" w14:textId="45D4F95C" w:rsidR="00125E3C" w:rsidRPr="00125E3C" w:rsidRDefault="00125E3C" w:rsidP="00125E3C">
            <w:pPr>
              <w:rPr>
                <w:lang w:val="sr-Latn-RS"/>
              </w:rPr>
            </w:pPr>
          </w:p>
          <w:p w14:paraId="7F7A0F35" w14:textId="77777777" w:rsidR="00125E3C" w:rsidRPr="00125E3C" w:rsidRDefault="00125E3C" w:rsidP="00125E3C">
            <w:pPr>
              <w:rPr>
                <w:lang w:val="sr-Cyrl-RS"/>
              </w:rPr>
            </w:pPr>
          </w:p>
          <w:p w14:paraId="64236000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</w:tr>
    </w:tbl>
    <w:p w14:paraId="29E34CF2" w14:textId="7033F410" w:rsidR="00125E3C" w:rsidRDefault="00125E3C"/>
    <w:p w14:paraId="1426F2A4" w14:textId="3537358D" w:rsidR="00506F6E" w:rsidRDefault="00506F6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06F6E" w:rsidRPr="00506F6E" w14:paraId="4411ECD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D243065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0616E7A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4D82BB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06F6E" w:rsidRPr="00506F6E" w14:paraId="004B856B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EB6BF86" w14:textId="758EAA9F" w:rsidR="00506F6E" w:rsidRPr="00506F6E" w:rsidRDefault="003250ED" w:rsidP="00506F6E">
            <w:pPr>
              <w:rPr>
                <w:b/>
              </w:rPr>
            </w:pPr>
            <w:r>
              <w:rPr>
                <w:b/>
                <w:lang w:val="sr-Cyrl-RS"/>
              </w:rPr>
              <w:t>20</w:t>
            </w:r>
            <w:r w:rsid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3DE8153" w14:textId="68CCE269" w:rsidR="00506F6E" w:rsidRPr="003250ED" w:rsidRDefault="003250ED" w:rsidP="00506F6E">
            <w:pPr>
              <w:rPr>
                <w:lang w:val="sr-Cyrl-RS"/>
              </w:rPr>
            </w:pPr>
            <w:r>
              <w:rPr>
                <w:lang w:val="sr-Cyrl-RS"/>
              </w:rPr>
              <w:t>Први српски устанак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A141A8E" w14:textId="12C0D4CA" w:rsidR="00506F6E" w:rsidRPr="003250ED" w:rsidRDefault="003250ED" w:rsidP="00506F6E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614E592D" w14:textId="77777777" w:rsidR="00506F6E" w:rsidRDefault="00506F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13D974A8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08D493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ACFF44C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6DC1334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506F6E" w:rsidRPr="00506F6E" w14:paraId="64C96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85CFE71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EB60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97125F1" w14:textId="6E0AE80B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</w:tc>
      </w:tr>
      <w:tr w:rsidR="00506F6E" w:rsidRPr="00506F6E" w14:paraId="4B7F5C2F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BEE1CA4" w14:textId="1C9E01CC" w:rsidR="00506F6E" w:rsidRDefault="00740E8E" w:rsidP="00506F6E">
            <w:pPr>
              <w:rPr>
                <w:lang w:val="sr-Cyrl-RS"/>
              </w:rPr>
            </w:pPr>
            <w:r>
              <w:rPr>
                <w:lang w:val="sr-Cyrl-RS"/>
              </w:rPr>
              <w:t>Подсети се свих задатака везаних за Први српски устанак на странама 1, 2 и 3. Поново погледај филм о Првом српском устанку, а затим напиши одговоре на следећа питања у свеску:</w:t>
            </w:r>
          </w:p>
          <w:p w14:paraId="45212903" w14:textId="77777777" w:rsidR="00506F6E" w:rsidRDefault="00740E8E" w:rsidP="00740E8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B4C2933" wp14:editId="076E5E1B">
                  <wp:extent cx="414655" cy="402590"/>
                  <wp:effectExtent l="0" t="0" r="444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drawing>
                <wp:inline distT="0" distB="0" distL="0" distR="0" wp14:anchorId="116130EF" wp14:editId="01BA6D57">
                  <wp:extent cx="426720" cy="499745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889FE14" w14:textId="77777777" w:rsidR="00740E8E" w:rsidRDefault="00740E8E" w:rsidP="00740E8E">
            <w:pPr>
              <w:pStyle w:val="ListParagraph"/>
              <w:numPr>
                <w:ilvl w:val="0"/>
                <w:numId w:val="14"/>
              </w:numPr>
              <w:rPr>
                <w:lang w:val="sr-Cyrl-RS"/>
              </w:rPr>
            </w:pPr>
            <w:r>
              <w:rPr>
                <w:lang w:val="sr-Cyrl-RS"/>
              </w:rPr>
              <w:t>Зашто је Први српски устанак значајан у стварању српске државе?</w:t>
            </w:r>
          </w:p>
          <w:p w14:paraId="18508A66" w14:textId="77777777" w:rsidR="00740E8E" w:rsidRDefault="00740E8E" w:rsidP="00740E8E">
            <w:pPr>
              <w:pStyle w:val="ListParagraph"/>
              <w:numPr>
                <w:ilvl w:val="0"/>
                <w:numId w:val="14"/>
              </w:numPr>
              <w:rPr>
                <w:lang w:val="sr-Cyrl-RS"/>
              </w:rPr>
            </w:pPr>
            <w:r>
              <w:rPr>
                <w:lang w:val="sr-Cyrl-RS"/>
              </w:rPr>
              <w:t>Које битке су заједно водили Срби и Руси?</w:t>
            </w:r>
          </w:p>
          <w:p w14:paraId="6E99F3DF" w14:textId="77777777" w:rsidR="00740E8E" w:rsidRDefault="00740E8E" w:rsidP="00740E8E">
            <w:pPr>
              <w:pStyle w:val="ListParagraph"/>
              <w:numPr>
                <w:ilvl w:val="0"/>
                <w:numId w:val="14"/>
              </w:numPr>
              <w:rPr>
                <w:lang w:val="sr-Cyrl-RS"/>
              </w:rPr>
            </w:pPr>
            <w:r>
              <w:rPr>
                <w:lang w:val="sr-Cyrl-RS"/>
              </w:rPr>
              <w:t>Наведи места најзначајнијих битака Првог српског устанка.</w:t>
            </w:r>
          </w:p>
          <w:p w14:paraId="44A5D59F" w14:textId="77777777" w:rsidR="00740E8E" w:rsidRDefault="00740E8E" w:rsidP="00740E8E">
            <w:pPr>
              <w:pStyle w:val="ListParagraph"/>
              <w:numPr>
                <w:ilvl w:val="0"/>
                <w:numId w:val="14"/>
              </w:numPr>
              <w:rPr>
                <w:lang w:val="sr-Cyrl-RS"/>
              </w:rPr>
            </w:pPr>
            <w:r>
              <w:rPr>
                <w:lang w:val="sr-Cyrl-RS"/>
              </w:rPr>
              <w:t>Објасни узроке који су довели до слома устанка 1813. године.</w:t>
            </w:r>
          </w:p>
          <w:p w14:paraId="60FFF34C" w14:textId="3EB9FDA7" w:rsidR="00740E8E" w:rsidRPr="00740E8E" w:rsidRDefault="00740E8E" w:rsidP="00740E8E">
            <w:pPr>
              <w:pStyle w:val="ListParagraph"/>
              <w:numPr>
                <w:ilvl w:val="0"/>
                <w:numId w:val="14"/>
              </w:numPr>
              <w:rPr>
                <w:lang w:val="sr-Cyrl-RS"/>
              </w:rPr>
            </w:pPr>
            <w:r>
              <w:rPr>
                <w:lang w:val="sr-Cyrl-RS"/>
              </w:rPr>
              <w:t>Наведи најзначајније личности Првог српског устанка.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5948F" w14:textId="09CADEBD" w:rsidR="00506F6E" w:rsidRPr="00506F6E" w:rsidRDefault="00506F6E" w:rsidP="00506F6E">
            <w:r w:rsidRPr="00506F6E">
              <w:t>Историја 7 Фреска, мултимедијални ПДФ. “</w:t>
            </w:r>
            <w:r w:rsidR="00F51F77">
              <w:rPr>
                <w:lang w:val="sr-Cyrl-RS"/>
              </w:rPr>
              <w:t>Лекција 2</w:t>
            </w:r>
            <w:r w:rsidRPr="00506F6E">
              <w:t>”</w:t>
            </w:r>
          </w:p>
          <w:p w14:paraId="7AC105A4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0260A8" w14:textId="7B6AE1E2" w:rsidR="00506F6E" w:rsidRPr="00506F6E" w:rsidRDefault="00740E8E" w:rsidP="00506F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C454D8D" wp14:editId="459EE2AD">
                  <wp:extent cx="3688715" cy="2786380"/>
                  <wp:effectExtent l="0" t="0" r="698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8715" cy="2786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430571" w14:textId="7E9D5F9A" w:rsidR="00506F6E" w:rsidRPr="00506F6E" w:rsidRDefault="00506F6E" w:rsidP="00506F6E">
            <w:pPr>
              <w:rPr>
                <w:lang w:val="sr-Latn-RS"/>
              </w:rPr>
            </w:pPr>
          </w:p>
          <w:p w14:paraId="2E3495EC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3268385B" w14:textId="76698E3A" w:rsidR="00506F6E" w:rsidRPr="00506F6E" w:rsidRDefault="00506F6E" w:rsidP="00506F6E">
            <w:pPr>
              <w:rPr>
                <w:lang w:val="sr-Cyrl-RS"/>
              </w:rPr>
            </w:pPr>
          </w:p>
          <w:p w14:paraId="14278754" w14:textId="462E35C7" w:rsidR="00506F6E" w:rsidRPr="00506F6E" w:rsidRDefault="00506F6E" w:rsidP="00740E8E">
            <w:pPr>
              <w:rPr>
                <w:lang w:val="sr-Cyrl-RS"/>
              </w:rPr>
            </w:pP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06F6E" w:rsidRPr="00506F6E" w14:paraId="4178245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A1F1DFF" w14:textId="77777777" w:rsidR="00506F6E" w:rsidRPr="00506F6E" w:rsidRDefault="00506F6E" w:rsidP="0051034B">
            <w:pPr>
              <w:rPr>
                <w:lang w:val="sr-Cyrl-RS"/>
              </w:rPr>
            </w:pPr>
            <w:bookmarkStart w:id="3" w:name="_Hlk52217402"/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6CE90C9" w14:textId="77777777" w:rsidR="00506F6E" w:rsidRPr="00506F6E" w:rsidRDefault="00506F6E" w:rsidP="0051034B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D953DFE" w14:textId="77777777" w:rsidR="00506F6E" w:rsidRPr="00506F6E" w:rsidRDefault="00506F6E" w:rsidP="0051034B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06F6E" w:rsidRPr="00506F6E" w14:paraId="01AE133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9173376" w14:textId="50FB1351" w:rsidR="00506F6E" w:rsidRPr="003250ED" w:rsidRDefault="003250ED" w:rsidP="0051034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21.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A1E1A7F" w14:textId="60CE8AD8" w:rsidR="00506F6E" w:rsidRPr="003250ED" w:rsidRDefault="003250ED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Други српски устанак и стицање аутономије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FEB51CD" w14:textId="37A19715" w:rsidR="00506F6E" w:rsidRPr="00506F6E" w:rsidRDefault="00506F6E" w:rsidP="0051034B">
            <w:r>
              <w:t>обрада</w:t>
            </w:r>
          </w:p>
        </w:tc>
      </w:tr>
      <w:bookmarkEnd w:id="3"/>
    </w:tbl>
    <w:p w14:paraId="740049E0" w14:textId="553CB535" w:rsidR="00506F6E" w:rsidRDefault="00506F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0C7375CE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1394452" w14:textId="77777777" w:rsidR="00506F6E" w:rsidRPr="00506F6E" w:rsidRDefault="00506F6E" w:rsidP="00506F6E">
            <w:pPr>
              <w:rPr>
                <w:lang w:val="sr-Cyrl-RS"/>
              </w:rPr>
            </w:pPr>
            <w:bookmarkStart w:id="4" w:name="_Hlk52217699"/>
          </w:p>
          <w:p w14:paraId="1CFEE1F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92FBB4F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731CC32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F51F77" w:rsidRPr="00506F6E" w14:paraId="4BD13033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47B18EE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4C09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B35BB0" w14:textId="5219765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</w:tc>
      </w:tr>
      <w:tr w:rsidR="00F51F77" w:rsidRPr="00506F6E" w14:paraId="6644986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A5F0F79" w14:textId="77777777" w:rsidR="00506F6E" w:rsidRDefault="00570E94" w:rsidP="00570E94">
            <w:pPr>
              <w:pStyle w:val="ListParagraph"/>
              <w:numPr>
                <w:ilvl w:val="0"/>
                <w:numId w:val="15"/>
              </w:numPr>
              <w:rPr>
                <w:lang w:val="sr-Cyrl-RS"/>
              </w:rPr>
            </w:pPr>
            <w:r>
              <w:rPr>
                <w:lang w:val="sr-Cyrl-RS"/>
              </w:rPr>
              <w:t>Упознај се са околностима који су довели до Другог српског устанка – сазнај прво нешто о Хаџи Продановој буни.</w:t>
            </w:r>
          </w:p>
          <w:p w14:paraId="4320358E" w14:textId="77777777" w:rsidR="00570E94" w:rsidRDefault="00570E94" w:rsidP="00570E94">
            <w:pPr>
              <w:pStyle w:val="ListParagraph"/>
              <w:numPr>
                <w:ilvl w:val="0"/>
                <w:numId w:val="15"/>
              </w:numPr>
              <w:rPr>
                <w:lang w:val="sr-Cyrl-RS"/>
              </w:rPr>
            </w:pPr>
            <w:r>
              <w:rPr>
                <w:lang w:val="sr-Cyrl-RS"/>
              </w:rPr>
              <w:t>Упознај се са током Другог српског устанка, а затим и са Хатшерифима које је кнежевина Србија добила.</w:t>
            </w:r>
          </w:p>
          <w:p w14:paraId="5E394FA5" w14:textId="1CC120AE" w:rsidR="00570E94" w:rsidRPr="00570E94" w:rsidRDefault="00570E94" w:rsidP="00570E94">
            <w:pPr>
              <w:pStyle w:val="ListParagraph"/>
              <w:numPr>
                <w:ilvl w:val="0"/>
                <w:numId w:val="15"/>
              </w:numPr>
              <w:rPr>
                <w:lang w:val="sr-Cyrl-RS"/>
              </w:rPr>
            </w:pPr>
            <w:r>
              <w:rPr>
                <w:lang w:val="sr-Cyrl-RS"/>
              </w:rPr>
              <w:t>У наставку те очекује владавина кнеза Милоша, као и доношење Сретењског устава. Уради задатак на страни 5.</w:t>
            </w:r>
            <w:r>
              <w:rPr>
                <w:lang w:val="sr-Cyrl-RS"/>
              </w:rPr>
              <w:br/>
            </w:r>
            <w:r>
              <w:rPr>
                <w:noProof/>
                <w:lang w:val="sr-Cyrl-RS"/>
              </w:rPr>
              <w:drawing>
                <wp:inline distT="0" distB="0" distL="0" distR="0" wp14:anchorId="20E054C8" wp14:editId="31120E73">
                  <wp:extent cx="414655" cy="402590"/>
                  <wp:effectExtent l="0" t="0" r="444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15491" w14:textId="229EF978" w:rsidR="00506F6E" w:rsidRPr="00506F6E" w:rsidRDefault="00506F6E" w:rsidP="00506F6E">
            <w:r w:rsidRPr="00506F6E">
              <w:t>Историја 7 Фреска, мултимедијални ПДФ. “</w:t>
            </w:r>
            <w:r w:rsidR="00570E94">
              <w:rPr>
                <w:lang w:val="sr-Cyrl-RS"/>
              </w:rPr>
              <w:t>Лекција 2</w:t>
            </w:r>
            <w:r w:rsidRPr="00506F6E">
              <w:t>”</w:t>
            </w:r>
          </w:p>
          <w:p w14:paraId="49062088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873F460" w14:textId="77777777" w:rsidR="00506F6E" w:rsidRDefault="00F51F77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D397F08" wp14:editId="6A5DE2DB">
                  <wp:extent cx="3398188" cy="256228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6162" cy="2568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351C86" w14:textId="77777777" w:rsidR="00F51F77" w:rsidRDefault="00F51F77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FCD3D9F" wp14:editId="77887CDA">
                  <wp:extent cx="3221533" cy="2435768"/>
                  <wp:effectExtent l="0" t="0" r="0" b="317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9205" cy="2441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312426" w14:textId="28C6CF23" w:rsidR="00F51F77" w:rsidRPr="00506F6E" w:rsidRDefault="00F51F77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4C5E6AB" wp14:editId="3B3BD39D">
                  <wp:extent cx="3295681" cy="2445326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4718" cy="2452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4"/>
    <w:p w14:paraId="26A623BD" w14:textId="2379CEDC" w:rsidR="00506F6E" w:rsidRDefault="00CA556E">
      <w:r>
        <w:t xml:space="preserve"> </w:t>
      </w:r>
    </w:p>
    <w:p w14:paraId="13019C9A" w14:textId="7E942C31" w:rsidR="00F51F77" w:rsidRDefault="00F51F77"/>
    <w:p w14:paraId="15705FEB" w14:textId="34C54BA4" w:rsidR="00F51F77" w:rsidRDefault="00F51F77"/>
    <w:tbl>
      <w:tblPr>
        <w:tblpPr w:leftFromText="180" w:rightFromText="180" w:vertAnchor="text" w:horzAnchor="margin" w:tblpY="16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51F77" w:rsidRPr="00506F6E" w14:paraId="70E7C8F6" w14:textId="77777777" w:rsidTr="00F51F77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A5BBB2E" w14:textId="77777777" w:rsidR="00F51F77" w:rsidRPr="00506F6E" w:rsidRDefault="00F51F77" w:rsidP="00F51F77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C28B8F0" w14:textId="77777777" w:rsidR="00F51F77" w:rsidRPr="00506F6E" w:rsidRDefault="00F51F77" w:rsidP="00F51F77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214BB83D" w14:textId="77777777" w:rsidR="00F51F77" w:rsidRPr="00506F6E" w:rsidRDefault="00F51F77" w:rsidP="00F51F77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F51F77" w:rsidRPr="00506F6E" w14:paraId="5361A27E" w14:textId="77777777" w:rsidTr="00F51F77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715662E" w14:textId="77777777" w:rsidR="00F51F77" w:rsidRPr="00506F6E" w:rsidRDefault="00F51F77" w:rsidP="00F51F77">
            <w:pPr>
              <w:rPr>
                <w:b/>
              </w:rPr>
            </w:pPr>
            <w:r>
              <w:rPr>
                <w:b/>
                <w:lang w:val="sr-Cyrl-RS"/>
              </w:rPr>
              <w:t>22</w:t>
            </w:r>
            <w:r w:rsidRP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FD99E6" w14:textId="77777777" w:rsidR="00F51F77" w:rsidRPr="007C5BDB" w:rsidRDefault="00F51F77" w:rsidP="00F51F77">
            <w:pPr>
              <w:rPr>
                <w:lang w:val="sr-Cyrl-RS"/>
              </w:rPr>
            </w:pPr>
            <w:r>
              <w:rPr>
                <w:lang w:val="sr-Cyrl-RS"/>
              </w:rPr>
              <w:t>Други српски устанак и стицање аутономије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E05E651" w14:textId="77777777" w:rsidR="00F51F77" w:rsidRPr="00506F6E" w:rsidRDefault="00F51F77" w:rsidP="00F51F77">
            <w:r>
              <w:t>утврђивање</w:t>
            </w:r>
          </w:p>
        </w:tc>
      </w:tr>
    </w:tbl>
    <w:p w14:paraId="3F1E5B60" w14:textId="2C731ABD" w:rsidR="00F51F77" w:rsidRDefault="00F51F77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CA556E" w:rsidRPr="00CA556E" w14:paraId="7EBF82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F9AD65A" w14:textId="77777777" w:rsidR="00CA556E" w:rsidRPr="00CA556E" w:rsidRDefault="00CA556E" w:rsidP="00CA556E">
            <w:pPr>
              <w:rPr>
                <w:lang w:val="sr-Cyrl-RS"/>
              </w:rPr>
            </w:pPr>
            <w:bookmarkStart w:id="5" w:name="_Hlk52218294"/>
          </w:p>
          <w:p w14:paraId="121DFFEF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ИНСТРУКЦИЈЕ</w:t>
            </w:r>
          </w:p>
          <w:p w14:paraId="23F0210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E2F118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МАТЕРИЈАЛИ ЗА РАД</w:t>
            </w:r>
          </w:p>
        </w:tc>
      </w:tr>
      <w:tr w:rsidR="00CA556E" w:rsidRPr="00CA556E" w14:paraId="278618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3FED713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DB491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1F6C2F" w14:textId="1F911FB0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Изглед материјала</w:t>
            </w:r>
          </w:p>
        </w:tc>
      </w:tr>
      <w:tr w:rsidR="00CA556E" w:rsidRPr="00CA556E" w14:paraId="446708E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4D92DBE" w14:textId="7FADC64A" w:rsidR="00CA556E" w:rsidRPr="00570E94" w:rsidRDefault="00CA556E" w:rsidP="00CA556E">
            <w:pPr>
              <w:numPr>
                <w:ilvl w:val="0"/>
                <w:numId w:val="7"/>
              </w:numPr>
            </w:pPr>
            <w:r>
              <w:t>Провери своје знање одговором на следећа питања:</w:t>
            </w:r>
            <w:r w:rsidR="00570E94">
              <w:rPr>
                <w:lang w:val="sr-Cyrl-RS"/>
              </w:rPr>
              <w:t xml:space="preserve"> </w:t>
            </w:r>
          </w:p>
          <w:p w14:paraId="489CF161" w14:textId="21E3402A" w:rsidR="00570E94" w:rsidRPr="00570E94" w:rsidRDefault="00570E94" w:rsidP="00CA556E">
            <w:pPr>
              <w:numPr>
                <w:ilvl w:val="0"/>
                <w:numId w:val="7"/>
              </w:numPr>
            </w:pPr>
            <w:r>
              <w:rPr>
                <w:lang w:val="sr-Cyrl-RS"/>
              </w:rPr>
              <w:t>Који су узроци подизања Хаџи Проданове буне?</w:t>
            </w:r>
          </w:p>
          <w:p w14:paraId="26215D28" w14:textId="041475D8" w:rsidR="00570E94" w:rsidRPr="00570E94" w:rsidRDefault="00570E94" w:rsidP="00CA556E">
            <w:pPr>
              <w:numPr>
                <w:ilvl w:val="0"/>
                <w:numId w:val="7"/>
              </w:numPr>
            </w:pPr>
            <w:r>
              <w:rPr>
                <w:lang w:val="sr-Cyrl-RS"/>
              </w:rPr>
              <w:t>Опиши ток Другог српског устанка.</w:t>
            </w:r>
          </w:p>
          <w:p w14:paraId="1FF9847C" w14:textId="07BB2E4E" w:rsidR="00570E94" w:rsidRPr="00570E94" w:rsidRDefault="00570E94" w:rsidP="00CA556E">
            <w:pPr>
              <w:numPr>
                <w:ilvl w:val="0"/>
                <w:numId w:val="7"/>
              </w:numPr>
            </w:pPr>
            <w:r>
              <w:rPr>
                <w:lang w:val="sr-Cyrl-RS"/>
              </w:rPr>
              <w:t>Опиши владавину кнеза Милоша.</w:t>
            </w:r>
          </w:p>
          <w:p w14:paraId="32EC24E7" w14:textId="1378BDD6" w:rsidR="00570E94" w:rsidRDefault="00570E94" w:rsidP="00CA556E">
            <w:pPr>
              <w:numPr>
                <w:ilvl w:val="0"/>
                <w:numId w:val="7"/>
              </w:numPr>
            </w:pPr>
            <w:r>
              <w:rPr>
                <w:lang w:val="sr-Cyrl-RS"/>
              </w:rPr>
              <w:t>У чему је значај Сретењског устава?</w:t>
            </w:r>
          </w:p>
          <w:p w14:paraId="28C8F5E3" w14:textId="4830BC74" w:rsidR="00CA556E" w:rsidRPr="00CA556E" w:rsidRDefault="00CA556E" w:rsidP="00CA556E">
            <w:pPr>
              <w:numPr>
                <w:ilvl w:val="0"/>
                <w:numId w:val="7"/>
              </w:numPr>
            </w:pPr>
            <w:r>
              <w:t>Одговоре забележи у свеску.</w:t>
            </w:r>
          </w:p>
          <w:p w14:paraId="7BE205E5" w14:textId="77777777" w:rsidR="00CA556E" w:rsidRPr="00CA556E" w:rsidRDefault="00CA556E" w:rsidP="00CA556E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92817" w14:textId="17A32092" w:rsidR="00CA556E" w:rsidRPr="00CA556E" w:rsidRDefault="00CA556E" w:rsidP="00CA556E">
            <w:r w:rsidRPr="00CA556E">
              <w:t>Историја 7 Фреска, мултимедијални ПДФ. “</w:t>
            </w:r>
            <w:r w:rsidR="0093165C">
              <w:rPr>
                <w:lang w:val="sr-Cyrl-RS"/>
              </w:rPr>
              <w:t>Лекција 2</w:t>
            </w:r>
            <w:r w:rsidRPr="00CA556E">
              <w:t>”</w:t>
            </w:r>
          </w:p>
          <w:p w14:paraId="5F53C49C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AA6EBD" w14:textId="4FED7780" w:rsidR="00CA556E" w:rsidRPr="00CA556E" w:rsidRDefault="00F51F77" w:rsidP="00CA556E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51320787" wp14:editId="039EAF17">
                  <wp:extent cx="4085467" cy="3093587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575" cy="3101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1869AFBE" w14:textId="44529AB3" w:rsidR="00CA556E" w:rsidRDefault="00CA556E"/>
    <w:p w14:paraId="353F2BFC" w14:textId="79AFAB57" w:rsidR="00CA556E" w:rsidRDefault="00CA556E"/>
    <w:p w14:paraId="06B42D2D" w14:textId="19F0DEE3" w:rsidR="00CA556E" w:rsidRDefault="00CA556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CA556E" w:rsidRPr="00CA556E" w14:paraId="3A430D85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4C83E2E" w14:textId="77ABA701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0646A7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8D12345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ТИП ЧАСА</w:t>
            </w:r>
          </w:p>
        </w:tc>
      </w:tr>
      <w:tr w:rsidR="00CA556E" w:rsidRPr="00CA556E" w14:paraId="45443D5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96A8B7F" w14:textId="1A0912E0" w:rsidR="00CA556E" w:rsidRPr="00CA556E" w:rsidRDefault="007C5BDB" w:rsidP="00CA556E">
            <w:pPr>
              <w:rPr>
                <w:b/>
              </w:rPr>
            </w:pPr>
            <w:r>
              <w:rPr>
                <w:b/>
                <w:lang w:val="sr-Cyrl-RS"/>
              </w:rPr>
              <w:t>23</w:t>
            </w:r>
            <w:r w:rsidR="00CA556E" w:rsidRPr="00CA55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765B5B" w14:textId="2C838C7A" w:rsidR="00CA556E" w:rsidRPr="007C5BDB" w:rsidRDefault="007C5BDB" w:rsidP="00CA556E">
            <w:pPr>
              <w:rPr>
                <w:lang w:val="sr-Cyrl-RS"/>
              </w:rPr>
            </w:pPr>
            <w:r>
              <w:rPr>
                <w:lang w:val="sr-Cyrl-RS"/>
              </w:rPr>
              <w:t>Српска револуција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9B9232" w14:textId="67764D1F" w:rsidR="00CA556E" w:rsidRPr="007C5BDB" w:rsidRDefault="007C5BDB" w:rsidP="00CA556E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618BFC7F" w14:textId="17407AC2" w:rsidR="00CA556E" w:rsidRDefault="00CA55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32223" w:rsidRPr="00D32223" w14:paraId="1B076995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0D81AEC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7D8D7233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ИНСТРУКЦИЈЕ</w:t>
            </w:r>
          </w:p>
          <w:p w14:paraId="3662FDA6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EA996B5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МАТЕРИЈАЛИ ЗА РАД</w:t>
            </w:r>
          </w:p>
        </w:tc>
      </w:tr>
      <w:tr w:rsidR="00F51F77" w:rsidRPr="00D32223" w14:paraId="5DB66D3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66A4C14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551A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4ABBA6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5A0DC7C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Изглед материјала</w:t>
            </w:r>
          </w:p>
        </w:tc>
      </w:tr>
      <w:tr w:rsidR="00F51F77" w:rsidRPr="00D32223" w14:paraId="6E79F264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E0D7B7E" w14:textId="77777777" w:rsidR="00E903FC" w:rsidRDefault="00570E94" w:rsidP="00570E94">
            <w:pPr>
              <w:rPr>
                <w:lang w:val="sr-Cyrl-RS"/>
              </w:rPr>
            </w:pPr>
            <w:r>
              <w:rPr>
                <w:lang w:val="sr-Cyrl-RS"/>
              </w:rPr>
              <w:t>Реши задатке уоквирене плавим оквиром на странама 11 и 12.</w:t>
            </w:r>
          </w:p>
          <w:p w14:paraId="6426DF76" w14:textId="2E0B0E69" w:rsidR="00570E94" w:rsidRPr="00570E94" w:rsidRDefault="00570E94" w:rsidP="00570E9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B2E2D98" wp14:editId="7E0F5A60">
                  <wp:extent cx="414655" cy="402590"/>
                  <wp:effectExtent l="0" t="0" r="444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9F822" w14:textId="4C86F37D" w:rsidR="00570E94" w:rsidRPr="00570E94" w:rsidRDefault="00D32223" w:rsidP="00D32223">
            <w:pPr>
              <w:rPr>
                <w:lang w:val="sr-Cyrl-RS"/>
              </w:rPr>
            </w:pPr>
            <w:r w:rsidRPr="00D32223">
              <w:t>Историја 7 Фреска, мултимедијални ПДФ. “</w:t>
            </w:r>
            <w:r w:rsidR="00570E94">
              <w:rPr>
                <w:lang w:val="sr-Cyrl-RS"/>
              </w:rPr>
              <w:t>Лекција 2“</w:t>
            </w:r>
          </w:p>
          <w:p w14:paraId="33D3CDB6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D779561" w14:textId="7037EB62" w:rsidR="00D32223" w:rsidRDefault="00F51F77" w:rsidP="00D32223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60D7450" wp14:editId="1D0882B2">
                  <wp:extent cx="3459094" cy="2594182"/>
                  <wp:effectExtent l="0" t="0" r="825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8427" cy="2601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4DFACD" w14:textId="5514D16A" w:rsidR="00570E94" w:rsidRDefault="00570E94" w:rsidP="00D32223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B02A75B" wp14:editId="51A9CF33">
                  <wp:extent cx="3539200" cy="2668610"/>
                  <wp:effectExtent l="0" t="0" r="444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861" cy="2672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D1F708" w14:textId="7D52A9C3" w:rsidR="00F51F77" w:rsidRDefault="00F51F77" w:rsidP="00D32223">
            <w:pPr>
              <w:rPr>
                <w:lang w:val="sr-Cyrl-RS"/>
              </w:rPr>
            </w:pPr>
          </w:p>
          <w:p w14:paraId="5F878EB0" w14:textId="2C928EA8" w:rsidR="00E903FC" w:rsidRPr="00D32223" w:rsidRDefault="00E903FC" w:rsidP="00D32223">
            <w:pPr>
              <w:rPr>
                <w:lang w:val="sr-Cyrl-RS"/>
              </w:rPr>
            </w:pPr>
          </w:p>
        </w:tc>
      </w:tr>
    </w:tbl>
    <w:p w14:paraId="1FB228E3" w14:textId="4ECE345D" w:rsidR="00D32223" w:rsidRDefault="00D32223"/>
    <w:p w14:paraId="57BBA3E2" w14:textId="79349D98" w:rsidR="007C2BB5" w:rsidRDefault="007C2BB5"/>
    <w:p w14:paraId="728ECD0C" w14:textId="6B5D36E0" w:rsidR="00570E94" w:rsidRDefault="00570E94"/>
    <w:p w14:paraId="720F1068" w14:textId="46F54850" w:rsidR="00570E94" w:rsidRDefault="00570E94"/>
    <w:p w14:paraId="4AE3F982" w14:textId="26E7BEE7" w:rsidR="00570E94" w:rsidRDefault="00570E94"/>
    <w:p w14:paraId="2393731F" w14:textId="6AB41F83" w:rsidR="00570E94" w:rsidRDefault="00570E94"/>
    <w:p w14:paraId="1B29C7B9" w14:textId="2CDFC399" w:rsidR="00570E94" w:rsidRDefault="00570E94"/>
    <w:p w14:paraId="1F5F91B0" w14:textId="77777777" w:rsidR="00570E94" w:rsidRDefault="00570E94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0022972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6496B9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9B0FA1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76F85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0F398CD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A0D4959" w14:textId="2DAB42F3" w:rsidR="007C2BB5" w:rsidRPr="007C2BB5" w:rsidRDefault="007C5BDB" w:rsidP="007C2BB5">
            <w:pPr>
              <w:rPr>
                <w:b/>
              </w:rPr>
            </w:pPr>
            <w:r>
              <w:rPr>
                <w:b/>
                <w:lang w:val="sr-Cyrl-RS"/>
              </w:rPr>
              <w:t>24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AC3AC2E" w14:textId="64F2F7D7" w:rsidR="007C2BB5" w:rsidRPr="007C5BDB" w:rsidRDefault="007C5BDB" w:rsidP="007C2BB5">
            <w:pPr>
              <w:rPr>
                <w:lang w:val="sr-Cyrl-RS"/>
              </w:rPr>
            </w:pPr>
            <w:r>
              <w:rPr>
                <w:lang w:val="sr-Cyrl-RS"/>
              </w:rPr>
              <w:t>Владавина уставобранитеља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FB14890" w14:textId="20C83A31" w:rsidR="007C2BB5" w:rsidRPr="007C5BDB" w:rsidRDefault="007C5BDB" w:rsidP="007C2BB5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52EFA68" w14:textId="471ED03F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4590F34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ADEC223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ECA7EED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5974052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2F6150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6D6390B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4D0ABF3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70F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9380FA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6BD0B3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7216049C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7DB3F4" w14:textId="77777777" w:rsidR="007C2BB5" w:rsidRDefault="001B78B2" w:rsidP="001B78B2">
            <w:pPr>
              <w:pStyle w:val="ListParagraph"/>
              <w:numPr>
                <w:ilvl w:val="0"/>
                <w:numId w:val="16"/>
              </w:numPr>
              <w:rPr>
                <w:lang w:val="sr-Cyrl-RS"/>
              </w:rPr>
            </w:pPr>
            <w:r>
              <w:rPr>
                <w:lang w:val="sr-Cyrl-RS"/>
              </w:rPr>
              <w:t>Упознај се са доласком уставобранитеља на власт – запиши шта је претходило њиховом доласку у свеску, а затим реши задатак на страни 6.</w:t>
            </w:r>
            <w:r>
              <w:rPr>
                <w:lang w:val="sr-Cyrl-RS"/>
              </w:rPr>
              <w:br/>
            </w:r>
            <w:r>
              <w:rPr>
                <w:noProof/>
                <w:lang w:val="sr-Cyrl-RS"/>
              </w:rPr>
              <w:drawing>
                <wp:inline distT="0" distB="0" distL="0" distR="0" wp14:anchorId="040F1504" wp14:editId="5531F266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38C4FC" w14:textId="77777777" w:rsidR="001B78B2" w:rsidRDefault="001B78B2" w:rsidP="001B78B2">
            <w:pPr>
              <w:pStyle w:val="ListParagraph"/>
              <w:numPr>
                <w:ilvl w:val="0"/>
                <w:numId w:val="16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Додатни садржаји на страни 6 ће те упознати са </w:t>
            </w:r>
            <w:r w:rsidR="0093165C">
              <w:rPr>
                <w:lang w:val="sr-Cyrl-RS"/>
              </w:rPr>
              <w:t>Грађанским закоником и Начертанијем.</w:t>
            </w:r>
            <w:r w:rsidR="0093165C">
              <w:rPr>
                <w:lang w:val="sr-Cyrl-RS"/>
              </w:rPr>
              <w:br/>
            </w:r>
            <w:r w:rsidR="0093165C">
              <w:rPr>
                <w:noProof/>
                <w:lang w:val="sr-Cyrl-RS"/>
              </w:rPr>
              <w:drawing>
                <wp:inline distT="0" distB="0" distL="0" distR="0" wp14:anchorId="111B113A" wp14:editId="1464490F">
                  <wp:extent cx="487680" cy="438785"/>
                  <wp:effectExtent l="0" t="0" r="762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01A3FA" w14:textId="6B93749F" w:rsidR="0093165C" w:rsidRPr="001B78B2" w:rsidRDefault="0093165C" w:rsidP="001B78B2">
            <w:pPr>
              <w:pStyle w:val="ListParagraph"/>
              <w:numPr>
                <w:ilvl w:val="0"/>
                <w:numId w:val="16"/>
              </w:numPr>
              <w:rPr>
                <w:lang w:val="sr-Cyrl-RS"/>
              </w:rPr>
            </w:pPr>
            <w:r>
              <w:rPr>
                <w:lang w:val="sr-Cyrl-RS"/>
              </w:rPr>
              <w:t>Запиши најзначајније елементе владавине уставобранитеља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C7FCB" w14:textId="3A42AE17" w:rsidR="007C2BB5" w:rsidRPr="007C2BB5" w:rsidRDefault="007C2BB5" w:rsidP="007C2BB5">
            <w:r w:rsidRPr="007C2BB5">
              <w:t>Историја 7 Фреска, мултимедијални ПДФ. “</w:t>
            </w:r>
            <w:r w:rsidR="00570E94">
              <w:rPr>
                <w:lang w:val="sr-Cyrl-RS"/>
              </w:rPr>
              <w:t>Лекција 2</w:t>
            </w:r>
            <w:r w:rsidRPr="007C2BB5">
              <w:t>”</w:t>
            </w:r>
          </w:p>
          <w:p w14:paraId="04BF5DA6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0F37AB" w14:textId="77777777" w:rsidR="007C2BB5" w:rsidRDefault="00F51F77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A2305B9" wp14:editId="5EF7C11F">
                  <wp:extent cx="3338671" cy="2477224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5715" cy="2482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78670C" w14:textId="6990FC42" w:rsidR="00F51F77" w:rsidRPr="007C2BB5" w:rsidRDefault="00F51F77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1CB61A4" wp14:editId="6219DF6E">
                  <wp:extent cx="3572177" cy="2626080"/>
                  <wp:effectExtent l="0" t="0" r="0" b="317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2537" cy="2633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27EDE9" w14:textId="45D1465D" w:rsidR="007C2BB5" w:rsidRDefault="007C2BB5"/>
    <w:p w14:paraId="08853934" w14:textId="325EE622" w:rsidR="0093165C" w:rsidRDefault="0093165C"/>
    <w:p w14:paraId="7DAF82CF" w14:textId="513A44F2" w:rsidR="0093165C" w:rsidRDefault="0093165C"/>
    <w:p w14:paraId="4373DA98" w14:textId="4E95DB86" w:rsidR="0093165C" w:rsidRDefault="0093165C"/>
    <w:p w14:paraId="66138981" w14:textId="168F144D" w:rsidR="0093165C" w:rsidRDefault="0093165C"/>
    <w:p w14:paraId="0A0A79CF" w14:textId="4EEFB7A4" w:rsidR="0093165C" w:rsidRDefault="0093165C"/>
    <w:p w14:paraId="5D64E651" w14:textId="02E4A62B" w:rsidR="0093165C" w:rsidRDefault="0093165C"/>
    <w:p w14:paraId="18C772F3" w14:textId="36919804" w:rsidR="0093165C" w:rsidRDefault="0093165C"/>
    <w:p w14:paraId="0A81A3BA" w14:textId="2A72DAFB" w:rsidR="0093165C" w:rsidRDefault="0093165C"/>
    <w:p w14:paraId="1347A2CE" w14:textId="77777777" w:rsidR="0093165C" w:rsidRDefault="0093165C"/>
    <w:p w14:paraId="7A8AAE8A" w14:textId="77777777" w:rsidR="007C2BB5" w:rsidRDefault="007C2B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3EF1AC8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6B9558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F126EC9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130F9F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6E5A2C32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8749B4C" w14:textId="408C5635" w:rsidR="007C2BB5" w:rsidRPr="007C2BB5" w:rsidRDefault="007C5BDB" w:rsidP="007C2BB5">
            <w:pPr>
              <w:rPr>
                <w:b/>
              </w:rPr>
            </w:pPr>
            <w:r>
              <w:rPr>
                <w:b/>
                <w:lang w:val="sr-Cyrl-RS"/>
              </w:rPr>
              <w:t>25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768DCD" w14:textId="74A5086B" w:rsidR="007C2BB5" w:rsidRPr="007C5BDB" w:rsidRDefault="007C5BDB" w:rsidP="007C2BB5">
            <w:pPr>
              <w:rPr>
                <w:lang w:val="sr-Cyrl-RS"/>
              </w:rPr>
            </w:pPr>
            <w:r>
              <w:rPr>
                <w:lang w:val="sr-Cyrl-RS"/>
              </w:rPr>
              <w:t>Владавина уставобранитеља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B2AA71F" w14:textId="30B34914" w:rsidR="007C2BB5" w:rsidRPr="007C5BDB" w:rsidRDefault="007C5BDB" w:rsidP="007C2BB5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69010212" w14:textId="38E62ABA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57AB1A5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EBF5C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40A27F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3EA69577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C0B9F8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43268C7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A1F2F42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4F022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5D3D8A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0EB446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03642A9E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6B9CCA3" w14:textId="77777777" w:rsidR="00E01913" w:rsidRDefault="0093165C" w:rsidP="0093165C">
            <w:pPr>
              <w:rPr>
                <w:lang w:val="sr-Cyrl-RS"/>
              </w:rPr>
            </w:pPr>
            <w:r>
              <w:rPr>
                <w:lang w:val="sr-Cyrl-RS"/>
              </w:rPr>
              <w:t>Провери своје знање о владавини уставобранитељ записивањем одговора на следећа питања у свеску:</w:t>
            </w:r>
          </w:p>
          <w:p w14:paraId="2F90F222" w14:textId="77777777" w:rsidR="0093165C" w:rsidRDefault="0093165C" w:rsidP="0093165C">
            <w:pPr>
              <w:pStyle w:val="ListParagraph"/>
              <w:numPr>
                <w:ilvl w:val="0"/>
                <w:numId w:val="7"/>
              </w:numPr>
              <w:rPr>
                <w:lang w:val="sr-Cyrl-RS"/>
              </w:rPr>
            </w:pPr>
            <w:r>
              <w:rPr>
                <w:lang w:val="sr-Cyrl-RS"/>
              </w:rPr>
              <w:t>Објасни назив уставобранитељи.</w:t>
            </w:r>
          </w:p>
          <w:p w14:paraId="6F43B368" w14:textId="77777777" w:rsidR="0093165C" w:rsidRDefault="0093165C" w:rsidP="0093165C">
            <w:pPr>
              <w:pStyle w:val="ListParagraph"/>
              <w:numPr>
                <w:ilvl w:val="0"/>
                <w:numId w:val="7"/>
              </w:numPr>
              <w:rPr>
                <w:lang w:val="sr-Cyrl-RS"/>
              </w:rPr>
            </w:pPr>
            <w:r>
              <w:rPr>
                <w:lang w:val="sr-Cyrl-RS"/>
              </w:rPr>
              <w:t>Наведи предводнике уставобранитеља.</w:t>
            </w:r>
          </w:p>
          <w:p w14:paraId="25226CD2" w14:textId="77777777" w:rsidR="0093165C" w:rsidRDefault="0093165C" w:rsidP="0093165C">
            <w:pPr>
              <w:pStyle w:val="ListParagraph"/>
              <w:numPr>
                <w:ilvl w:val="0"/>
                <w:numId w:val="7"/>
              </w:numPr>
              <w:rPr>
                <w:lang w:val="sr-Cyrl-RS"/>
              </w:rPr>
            </w:pPr>
            <w:r>
              <w:rPr>
                <w:lang w:val="sr-Cyrl-RS"/>
              </w:rPr>
              <w:t>Наведи владаре у Србији током 19. века.</w:t>
            </w:r>
          </w:p>
          <w:p w14:paraId="3E5F4F5C" w14:textId="6D02F29D" w:rsidR="0093165C" w:rsidRPr="0093165C" w:rsidRDefault="0093165C" w:rsidP="0093165C">
            <w:pPr>
              <w:pStyle w:val="ListParagraph"/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4591B" w14:textId="28A8DEAE" w:rsidR="007C2BB5" w:rsidRPr="007C2BB5" w:rsidRDefault="007C2BB5" w:rsidP="007C2BB5">
            <w:r w:rsidRPr="007C2BB5">
              <w:t>Историја 7 Фреска, мултимедијални ПДФ. “</w:t>
            </w:r>
            <w:r w:rsidR="0093165C">
              <w:rPr>
                <w:lang w:val="sr-Cyrl-RS"/>
              </w:rPr>
              <w:t>Лекција 2</w:t>
            </w:r>
            <w:r w:rsidRPr="007C2BB5">
              <w:t>”</w:t>
            </w:r>
          </w:p>
          <w:p w14:paraId="2F8B5519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4C7654" w14:textId="2AC1EF71" w:rsidR="007C2BB5" w:rsidRPr="007C2BB5" w:rsidRDefault="00F51F77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2E4DDAA" wp14:editId="1F4164BA">
                  <wp:extent cx="3572510" cy="2627630"/>
                  <wp:effectExtent l="0" t="0" r="8890" b="127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2510" cy="2627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01ECF2" w14:textId="77777777" w:rsidR="007C2BB5" w:rsidRDefault="007C2BB5"/>
    <w:p w14:paraId="32DFA310" w14:textId="487F6305" w:rsidR="007C2BB5" w:rsidRDefault="007C2BB5"/>
    <w:sectPr w:rsidR="007C2BB5" w:rsidSect="000828A7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A2099"/>
    <w:multiLevelType w:val="hybridMultilevel"/>
    <w:tmpl w:val="F5848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FC309B"/>
    <w:multiLevelType w:val="hybridMultilevel"/>
    <w:tmpl w:val="0BB45B14"/>
    <w:lvl w:ilvl="0" w:tplc="587C0F0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2C76A03"/>
    <w:multiLevelType w:val="hybridMultilevel"/>
    <w:tmpl w:val="61AEE1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BB0C6D"/>
    <w:multiLevelType w:val="hybridMultilevel"/>
    <w:tmpl w:val="755E02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C0764E"/>
    <w:multiLevelType w:val="hybridMultilevel"/>
    <w:tmpl w:val="C08EA97E"/>
    <w:lvl w:ilvl="0" w:tplc="53E25C20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210AE7"/>
    <w:multiLevelType w:val="hybridMultilevel"/>
    <w:tmpl w:val="8D50D432"/>
    <w:lvl w:ilvl="0" w:tplc="824614C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7C2796"/>
    <w:multiLevelType w:val="hybridMultilevel"/>
    <w:tmpl w:val="9266D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276BBB"/>
    <w:multiLevelType w:val="hybridMultilevel"/>
    <w:tmpl w:val="E7EA9CCC"/>
    <w:lvl w:ilvl="0" w:tplc="1A904F4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6EB4956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D71915"/>
    <w:multiLevelType w:val="hybridMultilevel"/>
    <w:tmpl w:val="D944B22C"/>
    <w:lvl w:ilvl="0" w:tplc="FF3E8C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685301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8634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F2B2179"/>
    <w:multiLevelType w:val="hybridMultilevel"/>
    <w:tmpl w:val="D41A86FC"/>
    <w:lvl w:ilvl="0" w:tplc="3EFA91DA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346EEF"/>
    <w:multiLevelType w:val="hybridMultilevel"/>
    <w:tmpl w:val="AB8A40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0"/>
  </w:num>
  <w:num w:numId="5">
    <w:abstractNumId w:val="12"/>
  </w:num>
  <w:num w:numId="6">
    <w:abstractNumId w:val="13"/>
  </w:num>
  <w:num w:numId="7">
    <w:abstractNumId w:val="6"/>
  </w:num>
  <w:num w:numId="8">
    <w:abstractNumId w:val="8"/>
  </w:num>
  <w:num w:numId="9">
    <w:abstractNumId w:val="3"/>
  </w:num>
  <w:num w:numId="10">
    <w:abstractNumId w:val="11"/>
  </w:num>
  <w:num w:numId="11">
    <w:abstractNumId w:val="14"/>
  </w:num>
  <w:num w:numId="12">
    <w:abstractNumId w:val="7"/>
  </w:num>
  <w:num w:numId="13">
    <w:abstractNumId w:val="1"/>
  </w:num>
  <w:num w:numId="14">
    <w:abstractNumId w:val="9"/>
  </w:num>
  <w:num w:numId="15">
    <w:abstractNumId w:val="15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534"/>
    <w:rsid w:val="000828A7"/>
    <w:rsid w:val="00125E3C"/>
    <w:rsid w:val="001B78B2"/>
    <w:rsid w:val="002657BE"/>
    <w:rsid w:val="003250ED"/>
    <w:rsid w:val="0039637E"/>
    <w:rsid w:val="00506F6E"/>
    <w:rsid w:val="00570E94"/>
    <w:rsid w:val="00740E8E"/>
    <w:rsid w:val="007C2BB5"/>
    <w:rsid w:val="007C5BDB"/>
    <w:rsid w:val="0093165C"/>
    <w:rsid w:val="00BE0534"/>
    <w:rsid w:val="00CA556E"/>
    <w:rsid w:val="00D32223"/>
    <w:rsid w:val="00E01913"/>
    <w:rsid w:val="00E608CD"/>
    <w:rsid w:val="00E903FC"/>
    <w:rsid w:val="00F51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9B3E30"/>
  <w15:chartTrackingRefBased/>
  <w15:docId w15:val="{F900FC81-17F3-4355-810A-EE5547ED6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0828A7"/>
    <w:pPr>
      <w:ind w:left="720"/>
      <w:contextualSpacing/>
    </w:p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CA55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396</TotalTime>
  <Pages>11</Pages>
  <Words>626</Words>
  <Characters>3571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2020-09-28T13:31:00Z</dcterms:created>
  <dcterms:modified xsi:type="dcterms:W3CDTF">2020-10-22T11:13:00Z</dcterms:modified>
</cp:coreProperties>
</file>